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BF7C" w14:textId="77777777" w:rsidR="00460184" w:rsidRPr="00460184" w:rsidRDefault="007F0921" w:rsidP="00460184">
      <w:pPr>
        <w:spacing w:after="0"/>
        <w:rPr>
          <w:b/>
        </w:rPr>
      </w:pPr>
      <w:r w:rsidRPr="00460184">
        <w:rPr>
          <w:b/>
        </w:rPr>
        <w:t xml:space="preserve">Brief voor de begeleiders </w:t>
      </w:r>
      <w:r w:rsidR="00460184" w:rsidRPr="00460184">
        <w:rPr>
          <w:b/>
        </w:rPr>
        <w:tab/>
      </w:r>
      <w:r w:rsidR="00460184" w:rsidRPr="00460184">
        <w:rPr>
          <w:b/>
        </w:rPr>
        <w:tab/>
      </w:r>
      <w:r w:rsidR="00460184" w:rsidRPr="00460184">
        <w:rPr>
          <w:b/>
        </w:rPr>
        <w:tab/>
      </w:r>
      <w:r w:rsidR="00460184" w:rsidRPr="00460184">
        <w:rPr>
          <w:b/>
        </w:rPr>
        <w:tab/>
      </w:r>
      <w:r w:rsidR="00460184" w:rsidRPr="00460184">
        <w:rPr>
          <w:b/>
        </w:rPr>
        <w:tab/>
      </w:r>
      <w:r w:rsidR="00460184" w:rsidRPr="00460184">
        <w:rPr>
          <w:b/>
        </w:rPr>
        <w:tab/>
      </w:r>
    </w:p>
    <w:p w14:paraId="1473E7FE" w14:textId="77777777" w:rsidR="007F0921" w:rsidRPr="00460184" w:rsidRDefault="007F0921" w:rsidP="00460184">
      <w:pPr>
        <w:spacing w:after="0"/>
        <w:rPr>
          <w:b/>
        </w:rPr>
      </w:pPr>
      <w:r w:rsidRPr="00460184">
        <w:rPr>
          <w:b/>
        </w:rPr>
        <w:t xml:space="preserve">Project </w:t>
      </w:r>
      <w:r w:rsidRPr="00460184">
        <w:rPr>
          <w:b/>
          <w:i/>
        </w:rPr>
        <w:t>Wie woont of werkt waar?</w:t>
      </w:r>
      <w:r w:rsidRPr="00460184">
        <w:rPr>
          <w:b/>
        </w:rPr>
        <w:t xml:space="preserve"> Beeldentuin HazArt Soest</w:t>
      </w:r>
    </w:p>
    <w:p w14:paraId="3D97BD23" w14:textId="77777777" w:rsidR="007F0921" w:rsidRPr="00460184" w:rsidRDefault="007F0921" w:rsidP="00460184">
      <w:pPr>
        <w:spacing w:after="0"/>
      </w:pPr>
    </w:p>
    <w:p w14:paraId="013FB498" w14:textId="77777777" w:rsidR="007F0921" w:rsidRPr="00460184" w:rsidRDefault="007F0921" w:rsidP="00460184">
      <w:pPr>
        <w:spacing w:after="0"/>
      </w:pPr>
      <w:r w:rsidRPr="00460184">
        <w:t>Aan de ouder/verzorger van: . . . . . . . . . . . . . . . . . . .</w:t>
      </w:r>
    </w:p>
    <w:p w14:paraId="03FFECA3" w14:textId="77777777" w:rsidR="00460184" w:rsidRDefault="00460184" w:rsidP="00460184">
      <w:pPr>
        <w:spacing w:after="0"/>
      </w:pPr>
    </w:p>
    <w:p w14:paraId="0C25CC49" w14:textId="77777777" w:rsidR="007F0921" w:rsidRPr="00460184" w:rsidRDefault="007F0921" w:rsidP="00460184">
      <w:pPr>
        <w:spacing w:after="0"/>
      </w:pPr>
      <w:r w:rsidRPr="00460184">
        <w:t>U heeft zich opgegeven als begeleider voor het bezoek aan Beeldentuin HazArt tijdens het project</w:t>
      </w:r>
    </w:p>
    <w:p w14:paraId="211ACBCB" w14:textId="77777777" w:rsidR="007F0921" w:rsidRPr="00460184" w:rsidRDefault="007F0921" w:rsidP="00460184">
      <w:pPr>
        <w:spacing w:after="0"/>
      </w:pPr>
      <w:r w:rsidRPr="00460184">
        <w:rPr>
          <w:i/>
        </w:rPr>
        <w:t>Wie woont of werkt waar?</w:t>
      </w:r>
      <w:r w:rsidRPr="00460184">
        <w:t xml:space="preserve"> Hieronder vindt u alle informatie die u nodig heeft om het bezoek aan</w:t>
      </w:r>
    </w:p>
    <w:p w14:paraId="1C08F8F4" w14:textId="77777777" w:rsidR="007F0921" w:rsidRPr="00460184" w:rsidRDefault="00460184" w:rsidP="00460184">
      <w:pPr>
        <w:spacing w:after="0"/>
      </w:pPr>
      <w:r>
        <w:t>De beeldentuin</w:t>
      </w:r>
      <w:r w:rsidR="007F0921" w:rsidRPr="00460184">
        <w:t xml:space="preserve"> tot een succes te maken.</w:t>
      </w:r>
    </w:p>
    <w:p w14:paraId="1F437C43" w14:textId="77777777" w:rsidR="007F0921" w:rsidRPr="00460184" w:rsidRDefault="007F0921" w:rsidP="00460184">
      <w:pPr>
        <w:spacing w:after="0"/>
      </w:pPr>
    </w:p>
    <w:p w14:paraId="7B02E516" w14:textId="77777777" w:rsidR="007F0921" w:rsidRPr="00460184" w:rsidRDefault="007F0921" w:rsidP="00460184">
      <w:pPr>
        <w:spacing w:after="0"/>
        <w:rPr>
          <w:b/>
        </w:rPr>
      </w:pPr>
      <w:r w:rsidRPr="00460184">
        <w:rPr>
          <w:b/>
        </w:rPr>
        <w:t>Achtergrondinformatie bij het project</w:t>
      </w:r>
    </w:p>
    <w:p w14:paraId="391B7986" w14:textId="48401484" w:rsidR="00460184" w:rsidRDefault="00460184" w:rsidP="00460184">
      <w:pPr>
        <w:spacing w:after="0"/>
      </w:pPr>
      <w:r>
        <w:t>De kinderen krijgen in de klas een brief van</w:t>
      </w:r>
      <w:r w:rsidR="00F673E2">
        <w:t xml:space="preserve"> Teun</w:t>
      </w:r>
      <w:r>
        <w:t>, de tuin</w:t>
      </w:r>
      <w:r w:rsidR="00062B1E">
        <w:t>man</w:t>
      </w:r>
      <w:r>
        <w:t xml:space="preserve"> van de beeldentuin. </w:t>
      </w:r>
      <w:r w:rsidR="00062B1E">
        <w:t>Hij vraagt</w:t>
      </w:r>
      <w:r>
        <w:t xml:space="preserve"> de kinderen om naar de beeldentuin te komen omdat hun hulp daar nodig is. Om goed uit te kunnen leggen waarvoor </w:t>
      </w:r>
      <w:r w:rsidR="0059523D">
        <w:t>hij</w:t>
      </w:r>
      <w:r>
        <w:t xml:space="preserve"> de hulp van de kinderen nodig he</w:t>
      </w:r>
      <w:r w:rsidR="0059523D">
        <w:t>eft</w:t>
      </w:r>
      <w:r>
        <w:t>, la</w:t>
      </w:r>
      <w:r w:rsidR="002141BF">
        <w:t xml:space="preserve">at Teun </w:t>
      </w:r>
      <w:r>
        <w:t>de kinderen eerst iets meer van de tuin zien. Gaandeweg wordt duidelijk wat het probleem is.</w:t>
      </w:r>
    </w:p>
    <w:p w14:paraId="6E11DF52" w14:textId="77777777" w:rsidR="00460184" w:rsidRDefault="00460184" w:rsidP="00460184">
      <w:pPr>
        <w:spacing w:after="0"/>
      </w:pPr>
    </w:p>
    <w:p w14:paraId="3EB13E3B" w14:textId="44A9A518" w:rsidR="00460184" w:rsidRDefault="00460184" w:rsidP="00460184">
      <w:pPr>
        <w:spacing w:after="0"/>
      </w:pPr>
      <w:r>
        <w:t xml:space="preserve">Na het verhaal pauzeren de kinderen een kwartiertje in het tuingedeelte tot de </w:t>
      </w:r>
      <w:r w:rsidR="00062B1E">
        <w:t xml:space="preserve">beeldend </w:t>
      </w:r>
      <w:r>
        <w:t>docent hen daar komt ophalen voor het tweede gedeelte van het bezoek. Daarin gaan ze aan de slag met een beeldende opdracht. Aan het eind van het bezoek hebben de kinderen Teun geholpen.</w:t>
      </w:r>
      <w:r w:rsidR="00062B1E">
        <w:t xml:space="preserve"> Het totale bezoek duurt 1 uur en 45 minuten.</w:t>
      </w:r>
    </w:p>
    <w:p w14:paraId="30AD3793" w14:textId="77777777" w:rsidR="00460184" w:rsidRDefault="00460184" w:rsidP="00460184">
      <w:pPr>
        <w:spacing w:after="0"/>
      </w:pPr>
    </w:p>
    <w:p w14:paraId="0039C997" w14:textId="77777777" w:rsidR="007F0921" w:rsidRPr="00460184" w:rsidRDefault="007F0921" w:rsidP="00460184">
      <w:pPr>
        <w:spacing w:after="0"/>
        <w:rPr>
          <w:b/>
        </w:rPr>
      </w:pPr>
      <w:r w:rsidRPr="00460184">
        <w:rPr>
          <w:b/>
        </w:rPr>
        <w:t xml:space="preserve">Wat wordt er van u verwacht </w:t>
      </w:r>
      <w:r w:rsidR="00460184">
        <w:rPr>
          <w:b/>
        </w:rPr>
        <w:t>tijdens het bezoek</w:t>
      </w:r>
      <w:r w:rsidRPr="00460184">
        <w:rPr>
          <w:b/>
        </w:rPr>
        <w:t>?</w:t>
      </w:r>
    </w:p>
    <w:p w14:paraId="43F74866" w14:textId="77777777" w:rsidR="007F0921" w:rsidRPr="00460184" w:rsidRDefault="007F0921" w:rsidP="00460184">
      <w:pPr>
        <w:pStyle w:val="Lijstalinea"/>
        <w:numPr>
          <w:ilvl w:val="0"/>
          <w:numId w:val="1"/>
        </w:numPr>
        <w:spacing w:after="0"/>
      </w:pPr>
      <w:r w:rsidRPr="00460184">
        <w:t>Kom op tijd, er komen meerdere groepen op één dag. Dus het is belangrijk dat de klas op de</w:t>
      </w:r>
    </w:p>
    <w:p w14:paraId="00A140C9" w14:textId="77777777" w:rsidR="007F0921" w:rsidRPr="00460184" w:rsidRDefault="007F0921" w:rsidP="00460184">
      <w:pPr>
        <w:pStyle w:val="Lijstalinea"/>
        <w:spacing w:after="0"/>
      </w:pPr>
      <w:r w:rsidRPr="00460184">
        <w:t xml:space="preserve">afgesproken tijd </w:t>
      </w:r>
      <w:r w:rsidR="00460184">
        <w:t>bij de beeldentuin is.</w:t>
      </w:r>
    </w:p>
    <w:p w14:paraId="453F04B5" w14:textId="77777777" w:rsidR="007F0921" w:rsidRPr="00460184" w:rsidRDefault="007F0921" w:rsidP="00460184">
      <w:pPr>
        <w:pStyle w:val="Lijstalinea"/>
        <w:numPr>
          <w:ilvl w:val="0"/>
          <w:numId w:val="1"/>
        </w:numPr>
        <w:spacing w:after="0"/>
      </w:pPr>
      <w:r w:rsidRPr="00460184">
        <w:t>Zorg er met elkaar voor dat de kinderen rustig lopen, bij elkaar blijven en luisteren naar het</w:t>
      </w:r>
    </w:p>
    <w:p w14:paraId="1DA47B9C" w14:textId="3B2F50E7" w:rsidR="007F0921" w:rsidRPr="00460184" w:rsidRDefault="007F0921" w:rsidP="00460184">
      <w:pPr>
        <w:pStyle w:val="Lijstalinea"/>
        <w:spacing w:after="0"/>
      </w:pPr>
      <w:r w:rsidRPr="00460184">
        <w:t xml:space="preserve">verhaal van </w:t>
      </w:r>
      <w:r w:rsidR="00460184">
        <w:t>Teun</w:t>
      </w:r>
      <w:r w:rsidRPr="00460184">
        <w:t>.</w:t>
      </w:r>
    </w:p>
    <w:p w14:paraId="4A26C52C" w14:textId="77777777" w:rsidR="007F0921" w:rsidRPr="00460184" w:rsidRDefault="007F0921" w:rsidP="00460184">
      <w:pPr>
        <w:pStyle w:val="Lijstalinea"/>
        <w:numPr>
          <w:ilvl w:val="0"/>
          <w:numId w:val="1"/>
        </w:numPr>
        <w:spacing w:after="0"/>
      </w:pPr>
      <w:r w:rsidRPr="00460184">
        <w:t>De acteur stel</w:t>
      </w:r>
      <w:r w:rsidR="00460184">
        <w:t xml:space="preserve">t </w:t>
      </w:r>
      <w:r w:rsidRPr="00460184">
        <w:t>het bijzonder op prijs als u een actieve (luister)houding aanneemt (niet</w:t>
      </w:r>
    </w:p>
    <w:p w14:paraId="4C66F6FC" w14:textId="77777777" w:rsidR="007F0921" w:rsidRPr="00460184" w:rsidRDefault="007F0921" w:rsidP="00460184">
      <w:pPr>
        <w:pStyle w:val="Lijstalinea"/>
        <w:spacing w:after="0"/>
      </w:pPr>
      <w:r w:rsidRPr="00460184">
        <w:t>telefoneren of onderling praten; dit werkt vaak hinderlijk).</w:t>
      </w:r>
    </w:p>
    <w:p w14:paraId="251DFEC2" w14:textId="77777777" w:rsidR="007F0921" w:rsidRPr="00460184" w:rsidRDefault="007F0921" w:rsidP="00460184">
      <w:pPr>
        <w:pStyle w:val="Lijstalinea"/>
        <w:numPr>
          <w:ilvl w:val="0"/>
          <w:numId w:val="1"/>
        </w:numPr>
        <w:spacing w:after="0"/>
      </w:pPr>
      <w:r w:rsidRPr="00460184">
        <w:t xml:space="preserve">Wij zijn te gast in </w:t>
      </w:r>
      <w:r w:rsidR="00460184">
        <w:t>de beeldentuin</w:t>
      </w:r>
      <w:r w:rsidRPr="00460184">
        <w:t>. Het is belangrijk dat de leerlingen zich respectvol gedragen,</w:t>
      </w:r>
    </w:p>
    <w:p w14:paraId="0AC330D2" w14:textId="77777777" w:rsidR="007F0921" w:rsidRDefault="007F0921" w:rsidP="00460184">
      <w:pPr>
        <w:pStyle w:val="Lijstalinea"/>
        <w:spacing w:after="0"/>
      </w:pPr>
      <w:r w:rsidRPr="00460184">
        <w:t>geen lawaai maken en niets beschadigen.</w:t>
      </w:r>
    </w:p>
    <w:p w14:paraId="0B3BD054" w14:textId="0D34149F" w:rsidR="009D6541" w:rsidRPr="00460184" w:rsidRDefault="009D6541" w:rsidP="009D6541">
      <w:pPr>
        <w:pStyle w:val="Lijstalinea"/>
        <w:numPr>
          <w:ilvl w:val="0"/>
          <w:numId w:val="2"/>
        </w:numPr>
      </w:pPr>
      <w:r w:rsidRPr="009D6541">
        <w:t xml:space="preserve">De beeldjes die leerlingen maken tijdens de workshop blijven tot medio juni in de beeldentuin staan. Ze kunnen dan op eigen initiatief worden opgehaald door ouders. Bereid kinderen hierop voor. </w:t>
      </w:r>
    </w:p>
    <w:p w14:paraId="7D34A1AE" w14:textId="77777777" w:rsidR="00460184" w:rsidRDefault="00460184" w:rsidP="00460184">
      <w:pPr>
        <w:spacing w:after="0"/>
      </w:pPr>
    </w:p>
    <w:p w14:paraId="672B95A8" w14:textId="77777777" w:rsidR="007F0921" w:rsidRPr="00460184" w:rsidRDefault="007F0921" w:rsidP="00460184">
      <w:pPr>
        <w:spacing w:after="0"/>
        <w:rPr>
          <w:b/>
        </w:rPr>
      </w:pPr>
      <w:r w:rsidRPr="00460184">
        <w:rPr>
          <w:b/>
        </w:rPr>
        <w:t>Routebeschrijving</w:t>
      </w:r>
    </w:p>
    <w:p w14:paraId="0E193B35" w14:textId="213F76D3" w:rsidR="007F0921" w:rsidRPr="00460184" w:rsidRDefault="00460184" w:rsidP="00460184">
      <w:pPr>
        <w:spacing w:after="0"/>
      </w:pPr>
      <w:r>
        <w:t>De beeldentuin ligt aan de Pimpelmees 3 in Soest</w:t>
      </w:r>
      <w:r w:rsidR="007F0921" w:rsidRPr="00460184">
        <w:t xml:space="preserve">. </w:t>
      </w:r>
      <w:r>
        <w:t>Er is een parkeerplaats bij de ingang</w:t>
      </w:r>
      <w:r w:rsidR="007F0921" w:rsidRPr="00460184">
        <w:t>.</w:t>
      </w:r>
      <w:r>
        <w:t xml:space="preserve"> Daar worden jullie opgewacht </w:t>
      </w:r>
      <w:r w:rsidR="00F673E2">
        <w:t>d</w:t>
      </w:r>
      <w:r>
        <w:t>oor Teun.</w:t>
      </w:r>
    </w:p>
    <w:p w14:paraId="79010650" w14:textId="77777777" w:rsidR="00460184" w:rsidRDefault="00460184" w:rsidP="00460184">
      <w:pPr>
        <w:spacing w:after="0"/>
      </w:pPr>
    </w:p>
    <w:p w14:paraId="375C35C1" w14:textId="77777777" w:rsidR="007F0921" w:rsidRPr="00460184" w:rsidRDefault="007F0921" w:rsidP="00460184">
      <w:pPr>
        <w:spacing w:after="0"/>
        <w:rPr>
          <w:b/>
        </w:rPr>
      </w:pPr>
      <w:r w:rsidRPr="00460184">
        <w:rPr>
          <w:b/>
        </w:rPr>
        <w:t>Door de leerkracht in te vullen:</w:t>
      </w:r>
    </w:p>
    <w:p w14:paraId="67870F58" w14:textId="77777777" w:rsidR="007F0921" w:rsidRPr="00460184" w:rsidRDefault="007F0921" w:rsidP="00460184">
      <w:pPr>
        <w:pStyle w:val="Lijstalinea"/>
        <w:numPr>
          <w:ilvl w:val="0"/>
          <w:numId w:val="1"/>
        </w:numPr>
        <w:spacing w:after="0"/>
      </w:pPr>
      <w:r w:rsidRPr="00460184">
        <w:t xml:space="preserve">Wat: Begeleiding bezoek </w:t>
      </w:r>
      <w:r w:rsidR="00460184">
        <w:t>Beeldentuin HazArt</w:t>
      </w:r>
    </w:p>
    <w:p w14:paraId="436481D4" w14:textId="77777777" w:rsidR="007F0921" w:rsidRPr="00460184" w:rsidRDefault="007F0921" w:rsidP="00460184">
      <w:pPr>
        <w:pStyle w:val="Lijstalinea"/>
        <w:numPr>
          <w:ilvl w:val="0"/>
          <w:numId w:val="1"/>
        </w:numPr>
        <w:spacing w:after="0"/>
      </w:pPr>
      <w:r w:rsidRPr="00460184">
        <w:t xml:space="preserve">Waar: </w:t>
      </w:r>
      <w:r w:rsidR="00460184">
        <w:t>Pimpelmees 3, Soest</w:t>
      </w:r>
    </w:p>
    <w:p w14:paraId="01D57A36" w14:textId="77777777" w:rsidR="007F0921" w:rsidRPr="00460184" w:rsidRDefault="007F0921" w:rsidP="00460184">
      <w:pPr>
        <w:pStyle w:val="Lijstalinea"/>
        <w:numPr>
          <w:ilvl w:val="0"/>
          <w:numId w:val="1"/>
        </w:numPr>
        <w:spacing w:after="0"/>
      </w:pPr>
      <w:r w:rsidRPr="00460184">
        <w:t>Datum:</w:t>
      </w:r>
    </w:p>
    <w:p w14:paraId="75BE1513" w14:textId="77777777" w:rsidR="007F0921" w:rsidRPr="00460184" w:rsidRDefault="007F0921" w:rsidP="00460184">
      <w:pPr>
        <w:pStyle w:val="Lijstalinea"/>
        <w:numPr>
          <w:ilvl w:val="0"/>
          <w:numId w:val="1"/>
        </w:numPr>
        <w:spacing w:after="0"/>
      </w:pPr>
      <w:r w:rsidRPr="00460184">
        <w:t>Tijd:</w:t>
      </w:r>
    </w:p>
    <w:p w14:paraId="183B613C" w14:textId="77777777" w:rsidR="007F0921" w:rsidRPr="00460184" w:rsidRDefault="007F0921" w:rsidP="00460184">
      <w:pPr>
        <w:pStyle w:val="Lijstalinea"/>
        <w:numPr>
          <w:ilvl w:val="0"/>
          <w:numId w:val="1"/>
        </w:numPr>
        <w:spacing w:after="0"/>
      </w:pPr>
      <w:r w:rsidRPr="00460184">
        <w:t>Verzamelen:</w:t>
      </w:r>
    </w:p>
    <w:p w14:paraId="390DF16C" w14:textId="77777777" w:rsidR="007F0921" w:rsidRPr="00460184" w:rsidRDefault="007F0921" w:rsidP="00460184">
      <w:pPr>
        <w:pStyle w:val="Lijstalinea"/>
        <w:numPr>
          <w:ilvl w:val="0"/>
          <w:numId w:val="1"/>
        </w:numPr>
        <w:spacing w:after="0"/>
      </w:pPr>
      <w:r w:rsidRPr="00460184">
        <w:t>Verder:</w:t>
      </w:r>
    </w:p>
    <w:sectPr w:rsidR="007F0921" w:rsidRPr="004601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C7806"/>
    <w:multiLevelType w:val="multilevel"/>
    <w:tmpl w:val="B1E4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A1839"/>
    <w:multiLevelType w:val="hybridMultilevel"/>
    <w:tmpl w:val="F2066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5190010">
    <w:abstractNumId w:val="1"/>
  </w:num>
  <w:num w:numId="2" w16cid:durableId="146665309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921"/>
    <w:rsid w:val="00062B1E"/>
    <w:rsid w:val="002141BF"/>
    <w:rsid w:val="00460184"/>
    <w:rsid w:val="00485258"/>
    <w:rsid w:val="0059523D"/>
    <w:rsid w:val="005E255B"/>
    <w:rsid w:val="007F0921"/>
    <w:rsid w:val="009D6541"/>
    <w:rsid w:val="00F673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5558"/>
  <w15:chartTrackingRefBased/>
  <w15:docId w15:val="{6BF5B5BC-C271-4220-8610-0425A58C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0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332</Words>
  <Characters>1828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Matla</dc:creator>
  <cp:keywords/>
  <dc:description/>
  <cp:lastModifiedBy>Emma Egberts</cp:lastModifiedBy>
  <cp:revision>4</cp:revision>
  <dcterms:created xsi:type="dcterms:W3CDTF">2025-08-11T14:33:00Z</dcterms:created>
  <dcterms:modified xsi:type="dcterms:W3CDTF">2026-03-16T15:47:00Z</dcterms:modified>
</cp:coreProperties>
</file>