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F880" w14:textId="77777777" w:rsidR="00364A44" w:rsidRDefault="00364A44" w:rsidP="00364A44">
      <w:pPr>
        <w:jc w:val="center"/>
        <w:rPr>
          <w:rFonts w:eastAsia="Times New Roman" w:cstheme="minorHAnsi"/>
          <w:b/>
          <w:bCs/>
          <w:color w:val="333333"/>
          <w:sz w:val="48"/>
          <w:szCs w:val="48"/>
          <w:lang w:eastAsia="nl-NL"/>
        </w:rPr>
      </w:pPr>
      <w:r w:rsidRPr="00364A44">
        <w:rPr>
          <w:rFonts w:eastAsia="Times New Roman" w:cstheme="minorHAnsi"/>
          <w:b/>
          <w:bCs/>
          <w:color w:val="333333"/>
          <w:sz w:val="48"/>
          <w:szCs w:val="48"/>
          <w:lang w:eastAsia="nl-NL"/>
        </w:rPr>
        <w:t>VLOGPLAN</w:t>
      </w:r>
    </w:p>
    <w:p w14:paraId="4F113551" w14:textId="77777777" w:rsidR="003B3679" w:rsidRDefault="003B3679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14:paraId="62375724" w14:textId="77777777" w:rsidR="003B3679" w:rsidRDefault="003B3679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14:paraId="0016DD71" w14:textId="77777777" w:rsidR="006B5333" w:rsidRDefault="006B5333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14:paraId="0839F7F8" w14:textId="77777777" w:rsidR="00364A44" w:rsidRDefault="003B3679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Namen vlogteam: …………………………………………</w:t>
      </w:r>
      <w:r w:rsidR="006B5333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……………………………..</w:t>
      </w:r>
    </w:p>
    <w:p w14:paraId="32EA9640" w14:textId="77777777" w:rsidR="006B5333" w:rsidRDefault="006B5333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14:paraId="6C92DC60" w14:textId="77777777" w:rsidR="003B3679" w:rsidRDefault="003B3679" w:rsidP="003B3679">
      <w:pPr>
        <w:pStyle w:val="Lijstalinea"/>
        <w:numPr>
          <w:ilvl w:val="0"/>
          <w:numId w:val="14"/>
        </w:num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Waarover ga je vertellen? (Kies één onderwerp)</w:t>
      </w:r>
    </w:p>
    <w:p w14:paraId="4508C1C7" w14:textId="77777777" w:rsidR="00814C22" w:rsidRPr="00814C22" w:rsidRDefault="00814C22" w:rsidP="00814C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814C22">
        <w:rPr>
          <w:rFonts w:eastAsia="Times New Roman" w:cstheme="minorHAnsi"/>
          <w:b/>
          <w:bCs/>
          <w:sz w:val="28"/>
          <w:szCs w:val="28"/>
          <w:lang w:eastAsia="nl-NL"/>
        </w:rPr>
        <w:t>Typisch</w:t>
      </w:r>
      <w:r w:rsidRPr="00814C22">
        <w:rPr>
          <w:rFonts w:eastAsia="Times New Roman" w:cstheme="minorHAnsi"/>
          <w:sz w:val="28"/>
          <w:szCs w:val="28"/>
          <w:lang w:eastAsia="nl-NL"/>
        </w:rPr>
        <w:t xml:space="preserve"> onze gemeente</w:t>
      </w:r>
    </w:p>
    <w:p w14:paraId="7BFEBDAA" w14:textId="77777777" w:rsidR="00814C22" w:rsidRPr="00814C22" w:rsidRDefault="00814C22" w:rsidP="00814C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814C22">
        <w:rPr>
          <w:rFonts w:eastAsia="Times New Roman" w:cstheme="minorHAnsi"/>
          <w:b/>
          <w:bCs/>
          <w:sz w:val="28"/>
          <w:szCs w:val="28"/>
          <w:lang w:eastAsia="nl-NL"/>
        </w:rPr>
        <w:t>Bijzondere personen</w:t>
      </w:r>
      <w:r w:rsidRPr="00814C22">
        <w:rPr>
          <w:rFonts w:eastAsia="Times New Roman" w:cstheme="minorHAnsi"/>
          <w:sz w:val="28"/>
          <w:szCs w:val="28"/>
          <w:lang w:eastAsia="nl-NL"/>
        </w:rPr>
        <w:t xml:space="preserve"> in onze gemeente</w:t>
      </w:r>
    </w:p>
    <w:p w14:paraId="76BF22CF" w14:textId="77777777" w:rsidR="00814C22" w:rsidRPr="00814C22" w:rsidRDefault="00814C22" w:rsidP="00814C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814C22">
        <w:rPr>
          <w:rFonts w:eastAsia="Times New Roman" w:cstheme="minorHAnsi"/>
          <w:b/>
          <w:bCs/>
          <w:sz w:val="28"/>
          <w:szCs w:val="28"/>
          <w:lang w:eastAsia="nl-NL"/>
        </w:rPr>
        <w:t>Dit kan anders</w:t>
      </w:r>
      <w:r w:rsidRPr="00814C22">
        <w:rPr>
          <w:rFonts w:eastAsia="Times New Roman" w:cstheme="minorHAnsi"/>
          <w:sz w:val="28"/>
          <w:szCs w:val="28"/>
          <w:lang w:eastAsia="nl-NL"/>
        </w:rPr>
        <w:t xml:space="preserve"> in onze gemeente</w:t>
      </w:r>
    </w:p>
    <w:p w14:paraId="017A85C7" w14:textId="77777777" w:rsidR="006B5333" w:rsidRPr="00814C22" w:rsidRDefault="006B5333" w:rsidP="00814C22">
      <w:pPr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546AE18F" w14:textId="77777777" w:rsidR="003B3679" w:rsidRDefault="003B3679" w:rsidP="003B3679">
      <w:pPr>
        <w:pStyle w:val="Lijstalinea"/>
        <w:ind w:left="1440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235C029E" w14:textId="77777777" w:rsidR="003B3679" w:rsidRPr="006B5333" w:rsidRDefault="003B3679" w:rsidP="003B3679">
      <w:pPr>
        <w:pStyle w:val="Lijstalinea"/>
        <w:numPr>
          <w:ilvl w:val="0"/>
          <w:numId w:val="14"/>
        </w:numPr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Wat ga je vertellen?</w:t>
      </w:r>
      <w:r w:rsidR="006B5333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 xml:space="preserve"> (intro, midden, </w:t>
      </w:r>
      <w:proofErr w:type="spellStart"/>
      <w:r w:rsidR="006B5333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outro</w:t>
      </w:r>
      <w:proofErr w:type="spellEnd"/>
      <w:r w:rsidR="006B5333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)</w:t>
      </w:r>
    </w:p>
    <w:p w14:paraId="1BDD3A46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Intro</w:t>
      </w: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 xml:space="preserve"> (Stel jezelf voor, vertel wie je bent, wa</w:t>
      </w:r>
      <w:r>
        <w:rPr>
          <w:rFonts w:eastAsia="Times New Roman" w:cstheme="minorHAnsi"/>
          <w:color w:val="333333"/>
          <w:sz w:val="28"/>
          <w:szCs w:val="28"/>
          <w:lang w:eastAsia="nl-NL"/>
        </w:rPr>
        <w:t xml:space="preserve">ar jullie zijn en waar jullie vandaag over gaan </w:t>
      </w:r>
      <w:proofErr w:type="spellStart"/>
      <w:r>
        <w:rPr>
          <w:rFonts w:eastAsia="Times New Roman" w:cstheme="minorHAnsi"/>
          <w:color w:val="333333"/>
          <w:sz w:val="28"/>
          <w:szCs w:val="28"/>
          <w:lang w:eastAsia="nl-NL"/>
        </w:rPr>
        <w:t>vloggen</w:t>
      </w:r>
      <w:proofErr w:type="spellEnd"/>
      <w:r>
        <w:rPr>
          <w:rFonts w:eastAsia="Times New Roman" w:cstheme="minorHAnsi"/>
          <w:color w:val="333333"/>
          <w:sz w:val="28"/>
          <w:szCs w:val="28"/>
          <w:lang w:eastAsia="nl-NL"/>
        </w:rPr>
        <w:t>)</w:t>
      </w:r>
    </w:p>
    <w:p w14:paraId="11113EDD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5DA556EF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2B0506F0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7AE7DF2E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2C69D82E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739728E9" w14:textId="77777777" w:rsidR="009C5E35" w:rsidRDefault="009C5E35" w:rsidP="006B5333">
      <w:pPr>
        <w:ind w:left="426"/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14:paraId="0909686F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Midden</w:t>
      </w: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nl-NL"/>
        </w:rPr>
        <w:t>(Wat ga je vertellen over het onderwerp)</w:t>
      </w:r>
    </w:p>
    <w:p w14:paraId="48F8327B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74B56F73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6F8175A7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548B70A4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046D2FDA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6BD183BA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proofErr w:type="spellStart"/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lastRenderedPageBreak/>
        <w:t>Outro</w:t>
      </w:r>
      <w:proofErr w:type="spellEnd"/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 xml:space="preserve"> (</w:t>
      </w:r>
      <w:r>
        <w:rPr>
          <w:rFonts w:eastAsia="Times New Roman" w:cstheme="minorHAnsi"/>
          <w:color w:val="333333"/>
          <w:sz w:val="28"/>
          <w:szCs w:val="28"/>
          <w:lang w:eastAsia="nl-NL"/>
        </w:rPr>
        <w:t>Sluit je vlog op een leuke manier af)</w:t>
      </w:r>
    </w:p>
    <w:p w14:paraId="5FB765FD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19D078A6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6DB134B2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423F79F0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1835CDF9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632B7E81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16A10BC8" w14:textId="77777777"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3B4DC73B" w14:textId="77777777" w:rsidR="006C38AA" w:rsidRPr="006B5333" w:rsidRDefault="006C38AA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31E0F887" w14:textId="77777777" w:rsidR="006B5333" w:rsidRPr="006B5333" w:rsidRDefault="006B5333" w:rsidP="006B5333">
      <w:pPr>
        <w:pStyle w:val="Lijstalinea"/>
        <w:numPr>
          <w:ilvl w:val="0"/>
          <w:numId w:val="14"/>
        </w:numPr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Waar en wat ga je filmen? (locaties)</w:t>
      </w:r>
    </w:p>
    <w:p w14:paraId="1EAB2192" w14:textId="77777777"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26339F4E" w14:textId="77777777"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25732ED5" w14:textId="77777777"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4ED85D65" w14:textId="77777777"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5D83D87C" w14:textId="77777777"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2615035C" w14:textId="77777777" w:rsidR="006B5333" w:rsidRDefault="006B5333" w:rsidP="006B5333">
      <w:pPr>
        <w:pStyle w:val="Lijstalinea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0F2EB2FF" w14:textId="77777777" w:rsidR="006C38AA" w:rsidRDefault="006C38AA" w:rsidP="006B5333">
      <w:pPr>
        <w:pStyle w:val="Lijstalinea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0D959A8F" w14:textId="77777777" w:rsidR="006C38AA" w:rsidRDefault="006C38AA" w:rsidP="006B5333">
      <w:pPr>
        <w:pStyle w:val="Lijstalinea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3F572316" w14:textId="77777777" w:rsidR="006C38AA" w:rsidRDefault="006C38AA" w:rsidP="006B5333">
      <w:pPr>
        <w:pStyle w:val="Lijstalinea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0CE9D33E" w14:textId="77777777" w:rsidR="006B5333" w:rsidRPr="006B5333" w:rsidRDefault="006B5333" w:rsidP="006B5333">
      <w:pPr>
        <w:pStyle w:val="Lijstalinea"/>
        <w:numPr>
          <w:ilvl w:val="0"/>
          <w:numId w:val="14"/>
        </w:numPr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Taakverdeling (wie doet wat)</w:t>
      </w:r>
    </w:p>
    <w:p w14:paraId="0159B99C" w14:textId="77777777"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6A323F1B" w14:textId="77777777"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24ABD9CF" w14:textId="77777777"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6FCFA7D3" w14:textId="77777777"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0C662A63" w14:textId="77777777" w:rsid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14:paraId="4674DE9F" w14:textId="77777777" w:rsidR="006C38AA" w:rsidRDefault="006C38AA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0C8D5E9E" w14:textId="77777777" w:rsidR="006C38AA" w:rsidRDefault="006C38AA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14:paraId="2673999C" w14:textId="77777777" w:rsidR="006C38AA" w:rsidRDefault="006C38AA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</w:p>
    <w:sectPr w:rsidR="006C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B4C"/>
    <w:multiLevelType w:val="multilevel"/>
    <w:tmpl w:val="039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780D"/>
    <w:multiLevelType w:val="multilevel"/>
    <w:tmpl w:val="D18A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247F5"/>
    <w:multiLevelType w:val="multilevel"/>
    <w:tmpl w:val="73F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95207"/>
    <w:multiLevelType w:val="hybridMultilevel"/>
    <w:tmpl w:val="E73A3C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32170"/>
    <w:multiLevelType w:val="hybridMultilevel"/>
    <w:tmpl w:val="4BC895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24F"/>
    <w:multiLevelType w:val="multilevel"/>
    <w:tmpl w:val="420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17072"/>
    <w:multiLevelType w:val="multilevel"/>
    <w:tmpl w:val="420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43815"/>
    <w:multiLevelType w:val="multilevel"/>
    <w:tmpl w:val="6926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774E8"/>
    <w:multiLevelType w:val="hybridMultilevel"/>
    <w:tmpl w:val="EAAEB1F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56A8D"/>
    <w:multiLevelType w:val="hybridMultilevel"/>
    <w:tmpl w:val="31D4E4F8"/>
    <w:lvl w:ilvl="0" w:tplc="95E268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0C9D"/>
    <w:multiLevelType w:val="hybridMultilevel"/>
    <w:tmpl w:val="A9A2164E"/>
    <w:lvl w:ilvl="0" w:tplc="FF98087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E3290"/>
    <w:multiLevelType w:val="hybridMultilevel"/>
    <w:tmpl w:val="F96C3C0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74BEE"/>
    <w:multiLevelType w:val="hybridMultilevel"/>
    <w:tmpl w:val="37669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E62"/>
    <w:multiLevelType w:val="hybridMultilevel"/>
    <w:tmpl w:val="52D2A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85A90"/>
    <w:multiLevelType w:val="hybridMultilevel"/>
    <w:tmpl w:val="93547B1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36C5"/>
    <w:multiLevelType w:val="multilevel"/>
    <w:tmpl w:val="E89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E82617"/>
    <w:multiLevelType w:val="hybridMultilevel"/>
    <w:tmpl w:val="E2F8C96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016B48"/>
    <w:multiLevelType w:val="multilevel"/>
    <w:tmpl w:val="F316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EE53AF"/>
    <w:multiLevelType w:val="multilevel"/>
    <w:tmpl w:val="71E4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7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1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C8"/>
    <w:rsid w:val="00064AC8"/>
    <w:rsid w:val="00260E0B"/>
    <w:rsid w:val="003515CB"/>
    <w:rsid w:val="00364A44"/>
    <w:rsid w:val="003B3679"/>
    <w:rsid w:val="00523C8D"/>
    <w:rsid w:val="006B5333"/>
    <w:rsid w:val="006C38AA"/>
    <w:rsid w:val="007D18D7"/>
    <w:rsid w:val="00814C22"/>
    <w:rsid w:val="008E7FDD"/>
    <w:rsid w:val="008F5809"/>
    <w:rsid w:val="00995D44"/>
    <w:rsid w:val="009C5E35"/>
    <w:rsid w:val="00AF1033"/>
    <w:rsid w:val="00B35361"/>
    <w:rsid w:val="00C41274"/>
    <w:rsid w:val="00CD5ADD"/>
    <w:rsid w:val="00D80300"/>
    <w:rsid w:val="00E53F29"/>
    <w:rsid w:val="00F55EFD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01F7"/>
  <w15:chartTrackingRefBased/>
  <w15:docId w15:val="{8A096236-C582-4CCE-8E5E-B8573F9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6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AC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6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64A4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Heymann</dc:creator>
  <cp:keywords/>
  <dc:description/>
  <cp:lastModifiedBy>Sanne Heymann</cp:lastModifiedBy>
  <cp:revision>3</cp:revision>
  <dcterms:created xsi:type="dcterms:W3CDTF">2021-12-27T10:46:00Z</dcterms:created>
  <dcterms:modified xsi:type="dcterms:W3CDTF">2021-12-27T10:48:00Z</dcterms:modified>
</cp:coreProperties>
</file>