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1086" w14:textId="77777777" w:rsidR="00DD5F2D" w:rsidRPr="00DD5F2D" w:rsidRDefault="00DD5F2D" w:rsidP="00DD5F2D">
      <w:pPr>
        <w:spacing w:after="150"/>
        <w:outlineLvl w:val="2"/>
        <w:rPr>
          <w:rFonts w:ascii="Open Sans" w:eastAsia="Times New Roman" w:hAnsi="Open Sans" w:cs="Open Sans"/>
          <w:b/>
          <w:bCs/>
          <w:sz w:val="33"/>
          <w:szCs w:val="33"/>
          <w:lang w:eastAsia="nl-NL"/>
        </w:rPr>
      </w:pPr>
      <w:r w:rsidRPr="00DD5F2D">
        <w:rPr>
          <w:rFonts w:ascii="Open Sans" w:eastAsia="Times New Roman" w:hAnsi="Open Sans" w:cs="Open Sans"/>
          <w:b/>
          <w:bCs/>
          <w:sz w:val="33"/>
          <w:szCs w:val="33"/>
          <w:lang w:eastAsia="nl-NL"/>
        </w:rPr>
        <w:t>Vrijheid is …</w:t>
      </w:r>
    </w:p>
    <w:p w14:paraId="1C099E9A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r w:rsidRPr="00DD5F2D">
        <w:rPr>
          <w:rFonts w:ascii="Times New Roman" w:eastAsia="Times New Roman" w:hAnsi="Times New Roman" w:cs="Times New Roman"/>
          <w:lang w:eastAsia="nl-NL"/>
        </w:rPr>
        <w:t> </w:t>
      </w:r>
    </w:p>
    <w:p w14:paraId="38163D15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uitslapen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op zondag (en op maandag)</w:t>
      </w:r>
    </w:p>
    <w:p w14:paraId="48321EE0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pizza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eten als je geen zin hebt om te koken</w:t>
      </w:r>
    </w:p>
    <w:p w14:paraId="45D765D2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dat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ik jou uit laat spreken</w:t>
      </w:r>
    </w:p>
    <w:p w14:paraId="7369F916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denken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wat ik wil</w:t>
      </w:r>
    </w:p>
    <w:p w14:paraId="4385ABFD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iets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niet ‘moeten!’</w:t>
      </w:r>
    </w:p>
    <w:p w14:paraId="7A23F16F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fietsen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door golvende graanvelden</w:t>
      </w:r>
    </w:p>
    <w:p w14:paraId="4FF21813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de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dag beginnen zonder te weten waar hij eindigt</w:t>
      </w:r>
    </w:p>
    <w:p w14:paraId="15926859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dat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jij me laat zijn wie ik ben</w:t>
      </w:r>
    </w:p>
    <w:p w14:paraId="2CB9D0D6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in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mijn hoofd</w:t>
      </w:r>
    </w:p>
    <w:p w14:paraId="6F8D658D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lekker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doen waar ik zin in heb</w:t>
      </w:r>
    </w:p>
    <w:p w14:paraId="1E7DBAD3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gras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tussen m’n tenen</w:t>
      </w:r>
    </w:p>
    <w:p w14:paraId="5874FA02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spijbelen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omdat de zon schijnt</w:t>
      </w:r>
    </w:p>
    <w:p w14:paraId="1AA7F1E6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een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bos rode tulpen kopen op de markt</w:t>
      </w:r>
    </w:p>
    <w:p w14:paraId="37F7CFDC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me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van een duin laten rollen</w:t>
      </w:r>
    </w:p>
    <w:p w14:paraId="38EDF374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tien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koekjes bij de thee eten</w:t>
      </w:r>
    </w:p>
    <w:p w14:paraId="1BA17C63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alles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wat een ander niet schaadt</w:t>
      </w:r>
    </w:p>
    <w:p w14:paraId="1D2DB43D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dat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je naar het strand kan ook al doe je het nooit</w:t>
      </w:r>
    </w:p>
    <w:p w14:paraId="7D684C91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dat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je in Rotterdam voor Ajax kan zijn</w:t>
      </w:r>
    </w:p>
    <w:p w14:paraId="254E50A9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dat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je mag puzzelen ook al vindt iemand anders dat tijdverspilling</w:t>
      </w:r>
    </w:p>
    <w:p w14:paraId="48793225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dat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je kromme zinnen mag maken</w:t>
      </w:r>
    </w:p>
    <w:p w14:paraId="6C858B9B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dat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je de telefoon niet hoeft op te nemen</w:t>
      </w:r>
    </w:p>
    <w:p w14:paraId="5A49B52A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te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kunnen stoppen wanneer jou dat uitkomt…</w:t>
      </w:r>
    </w:p>
    <w:p w14:paraId="58B7EFD6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lastRenderedPageBreak/>
        <w:t>weer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zonder jas naar buiten kunnen</w:t>
      </w:r>
    </w:p>
    <w:p w14:paraId="2378CDF2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hardlopen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door het bos</w:t>
      </w:r>
    </w:p>
    <w:p w14:paraId="6C817149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het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recht om te twijfelen</w:t>
      </w:r>
    </w:p>
    <w:p w14:paraId="3CE3FC73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vals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zingen met het raam open</w:t>
      </w:r>
    </w:p>
    <w:p w14:paraId="1158963B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fantaseren</w:t>
      </w:r>
      <w:proofErr w:type="gramEnd"/>
    </w:p>
    <w:p w14:paraId="0E880FBB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de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mogelijkheid hebben om iemand te helpen</w:t>
      </w:r>
    </w:p>
    <w:p w14:paraId="14D0388D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een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kop cappuccino met appelgebak op een terras</w:t>
      </w:r>
    </w:p>
    <w:p w14:paraId="131634DE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een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boek lezen in de zon</w:t>
      </w:r>
    </w:p>
    <w:p w14:paraId="55F6F29A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denken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dat alles mogelijk is</w:t>
      </w:r>
    </w:p>
    <w:p w14:paraId="7DC5E27F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zijn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wie je bent</w:t>
      </w:r>
    </w:p>
    <w:p w14:paraId="2B8F1933" w14:textId="77777777" w:rsidR="00DD5F2D" w:rsidRPr="00DD5F2D" w:rsidRDefault="00DD5F2D" w:rsidP="00DD5F2D">
      <w:pPr>
        <w:spacing w:after="300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DD5F2D">
        <w:rPr>
          <w:rFonts w:ascii="Times New Roman" w:eastAsia="Times New Roman" w:hAnsi="Times New Roman" w:cs="Times New Roman"/>
          <w:lang w:eastAsia="nl-NL"/>
        </w:rPr>
        <w:t>taart</w:t>
      </w:r>
      <w:proofErr w:type="gramEnd"/>
      <w:r w:rsidRPr="00DD5F2D">
        <w:rPr>
          <w:rFonts w:ascii="Times New Roman" w:eastAsia="Times New Roman" w:hAnsi="Times New Roman" w:cs="Times New Roman"/>
          <w:lang w:eastAsia="nl-NL"/>
        </w:rPr>
        <w:t xml:space="preserve"> eten als ontbijt</w:t>
      </w:r>
    </w:p>
    <w:p w14:paraId="02855EDB" w14:textId="77777777" w:rsidR="00DD5F2D" w:rsidRDefault="00DD5F2D"/>
    <w:sectPr w:rsidR="00DD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2D"/>
    <w:rsid w:val="00D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048C54"/>
  <w15:chartTrackingRefBased/>
  <w15:docId w15:val="{8DEF632E-3466-AF40-BBE1-20B55F60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D5F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DD5F2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D5F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av-previous">
    <w:name w:val="nav-previous"/>
    <w:basedOn w:val="Standaardalinea-lettertype"/>
    <w:rsid w:val="00DD5F2D"/>
  </w:style>
  <w:style w:type="character" w:styleId="Hyperlink">
    <w:name w:val="Hyperlink"/>
    <w:basedOn w:val="Standaardalinea-lettertype"/>
    <w:uiPriority w:val="99"/>
    <w:semiHidden/>
    <w:unhideWhenUsed/>
    <w:rsid w:val="00DD5F2D"/>
    <w:rPr>
      <w:color w:val="0000FF"/>
      <w:u w:val="single"/>
    </w:rPr>
  </w:style>
  <w:style w:type="character" w:customStyle="1" w:styleId="nav-next">
    <w:name w:val="nav-next"/>
    <w:basedOn w:val="Standaardalinea-lettertype"/>
    <w:rsid w:val="00DD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van der Weide</dc:creator>
  <cp:keywords/>
  <dc:description/>
  <cp:lastModifiedBy>Gerda van der Weide</cp:lastModifiedBy>
  <cp:revision>1</cp:revision>
  <dcterms:created xsi:type="dcterms:W3CDTF">2021-11-09T12:47:00Z</dcterms:created>
  <dcterms:modified xsi:type="dcterms:W3CDTF">2021-11-09T12:49:00Z</dcterms:modified>
</cp:coreProperties>
</file>